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F7" w:rsidRPr="00E567F7" w:rsidRDefault="00E17039" w:rsidP="00E567F7">
      <w:pPr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72390</wp:posOffset>
                </wp:positionV>
                <wp:extent cx="1857375" cy="46386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638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E7306" w:rsidRDefault="00E567F7" w:rsidP="001E7306">
                            <w:pPr>
                              <w:bidi/>
                              <w:jc w:val="both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bookmarkStart w:id="0" w:name="_GoBack"/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تهران </w:t>
                            </w:r>
                            <w:r w:rsidRPr="000C14AA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شیخ بهایی شمالی </w:t>
                            </w:r>
                            <w:r w:rsidRPr="000C14AA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کوچه دوازده متری سوم </w:t>
                            </w:r>
                            <w:r w:rsidRPr="000C14AA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پلاک 4 </w:t>
                            </w:r>
                          </w:p>
                          <w:p w:rsidR="001E7306" w:rsidRDefault="00E567F7" w:rsidP="001E7306">
                            <w:pPr>
                              <w:bidi/>
                              <w:jc w:val="both"/>
                              <w:rPr>
                                <w:rFonts w:cs="B Homa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کد پستی :1995873781 </w:t>
                            </w:r>
                            <w:r w:rsidR="001E7306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</w:t>
                            </w: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فدراسیون فوتبال جمهوری اسلامی ایران</w:t>
                            </w:r>
                          </w:p>
                          <w:p w:rsidR="00E567F7" w:rsidRPr="000C14AA" w:rsidRDefault="00E567F7" w:rsidP="001E7306">
                            <w:pPr>
                              <w:bidi/>
                              <w:jc w:val="both"/>
                              <w:rPr>
                                <w:rFonts w:cs="B Homa"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(کمیته وضعیت بازیکنان) </w:t>
                            </w:r>
                            <w:r w:rsidR="001E7306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-- </w:t>
                            </w: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 تماس :02188213306</w:t>
                            </w:r>
                          </w:p>
                          <w:bookmarkEnd w:id="0"/>
                          <w:p w:rsidR="00E567F7" w:rsidRPr="000C14AA" w:rsidRDefault="00E567F7">
                            <w:pPr>
                              <w:rPr>
                                <w:rFonts w:cs="B 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.25pt;margin-top:5.7pt;width:146.25pt;height:3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81RwIAAKUEAAAOAAAAZHJzL2Uyb0RvYy54bWysVE2P2jAQvVfqf7B8L+EbGhFWlBVVpdXu&#10;SlDt2TgOseR4XNuQ0F/fsRNYdlupUtWLmfGMX2bevGFx11SKnIR1EnRGB70+JUJzyKU+ZPT7bvNp&#10;TonzTOdMgRYZPQtH75YfPyxqk4ohlKByYQmCaJfWJqOl9yZNEsdLUTHXAyM0BguwFfPo2kOSW1Yj&#10;eqWSYb8/TWqwubHAhXN4e98G6TLiF4Xg/qkonPBEZRRr8/G08dyHM1kuWHqwzJSSd2Wwf6iiYlLj&#10;R69Q98wzcrTyN6hKcgsOCt/jUCVQFJKL2AN2M+i/62ZbMiNiL0iOM1ea3P+D5Y+nZ0tkjrOjRLMK&#10;R7QTjSdfoCGDwE5tXIpJW4NpvsHrkNndO7wMTTeFrcIvtkMwjjyfr9wGMB4ezSez0WxCCcfYeDqa&#10;T9FBnOT1ubHOfxVQkWBk1OLwIqfs9OB8m3pJCV9zoGS+kUpFJwhGrJUlJ4aj3h9ikQj+JktpUmd0&#10;Opr0I/CbWJTcXxAQT2msOZDSNh8s3+ybjpE95GckykIrNGf4RmIzD8z5Z2ZRWcgNbot/wqNQgMVA&#10;Z1FSgv35p/uQn9FwDmf4vEaxZtT9ODIrKFHfNKrh82A8DuqOzngyG6JjbyP724g+VmtAknDiWGA0&#10;Q75XF7OwUL3gXq3ChzHENMfiMuov5tq3K4R7ycVqFZNQz4b5B701PECHoYRp7ZoXZk03Uo9qeISL&#10;rFn6brJtbnipYXX0UMg49sBxS2xHPe5CFE63t2HZbv2Y9frvsvwFAAD//wMAUEsDBBQABgAIAAAA&#10;IQBh0CHr4AAAAAkBAAAPAAAAZHJzL2Rvd25yZXYueG1sTI/BTsMwEETvSPyDtUjcqJO2BBriVAip&#10;QiIXSJEKNzde4kC8jmK3DX/PcoLjzoxm3xTryfXiiGPoPClIZwkIpMabjloFr9vN1S2IEDUZ3XtC&#10;Bd8YYF2enxU6N/5EL3isYyu4hEKuFdgYh1zK0Fh0Osz8gMTehx+djnyOrTSjPnG56+U8STLpdEf8&#10;weoBHyw2X/XBKdjpzO5cVdVx+1Rtnhfv5N8+H5W6vJju70BEnOJfGH7xGR1KZtr7A5kgegXz7JqT&#10;rKdLEOwv0hVv2yu4WaYrkGUh/y8ofwAAAP//AwBQSwECLQAUAAYACAAAACEAtoM4kv4AAADhAQAA&#10;EwAAAAAAAAAAAAAAAAAAAAAAW0NvbnRlbnRfVHlwZXNdLnhtbFBLAQItABQABgAIAAAAIQA4/SH/&#10;1gAAAJQBAAALAAAAAAAAAAAAAAAAAC8BAABfcmVscy8ucmVsc1BLAQItABQABgAIAAAAIQB96e81&#10;RwIAAKUEAAAOAAAAAAAAAAAAAAAAAC4CAABkcnMvZTJvRG9jLnhtbFBLAQItABQABgAIAAAAIQBh&#10;0CHr4AAAAAkBAAAPAAAAAAAAAAAAAAAAAKEEAABkcnMvZG93bnJldi54bWxQSwUGAAAAAAQABADz&#10;AAAArgUAAAAA&#10;" fillcolor="white [3212]" strokecolor="white [3212]" strokeweight=".5pt">
                <v:textbox style="layout-flow:vertical;mso-layout-flow-alt:bottom-to-top">
                  <w:txbxContent>
                    <w:p w:rsidR="001E7306" w:rsidRDefault="00E567F7" w:rsidP="001E7306">
                      <w:pPr>
                        <w:bidi/>
                        <w:jc w:val="both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تهران </w:t>
                      </w:r>
                      <w:r w:rsidRPr="000C14AA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 شیخ بهایی شمالی </w:t>
                      </w:r>
                      <w:r w:rsidRPr="000C14AA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 کوچه دوازده متری سوم </w:t>
                      </w:r>
                      <w:r w:rsidRPr="000C14AA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 پلاک 4 </w:t>
                      </w:r>
                    </w:p>
                    <w:p w:rsidR="001E7306" w:rsidRDefault="00E567F7" w:rsidP="001E7306">
                      <w:pPr>
                        <w:bidi/>
                        <w:jc w:val="both"/>
                        <w:rPr>
                          <w:rFonts w:cs="B Homa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 کد پستی :1995873781 </w:t>
                      </w:r>
                      <w:r w:rsidR="001E7306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>-</w:t>
                      </w: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>فدراسیون فوتبال جمهوری اسلامی ایران</w:t>
                      </w:r>
                    </w:p>
                    <w:p w:rsidR="00E567F7" w:rsidRPr="000C14AA" w:rsidRDefault="00E567F7" w:rsidP="001E7306">
                      <w:pPr>
                        <w:bidi/>
                        <w:jc w:val="both"/>
                        <w:rPr>
                          <w:rFonts w:cs="B Homa" w:hint="cs"/>
                          <w:sz w:val="24"/>
                          <w:szCs w:val="24"/>
                          <w:lang w:bidi="fa-IR"/>
                        </w:rPr>
                      </w:pP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(کمیته وضعیت بازیکنان) </w:t>
                      </w:r>
                      <w:r w:rsidR="001E7306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-- </w:t>
                      </w: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>شماره تماس :02188213306</w:t>
                      </w:r>
                    </w:p>
                    <w:bookmarkEnd w:id="1"/>
                    <w:p w:rsidR="00E567F7" w:rsidRPr="000C14AA" w:rsidRDefault="00E567F7">
                      <w:pPr>
                        <w:rPr>
                          <w:rFonts w:cs="B 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14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3ECEF" wp14:editId="73654FF5">
                <wp:simplePos x="0" y="0"/>
                <wp:positionH relativeFrom="column">
                  <wp:posOffset>311150</wp:posOffset>
                </wp:positionH>
                <wp:positionV relativeFrom="paragraph">
                  <wp:posOffset>5073015</wp:posOffset>
                </wp:positionV>
                <wp:extent cx="1171575" cy="25241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24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C14AA" w:rsidRPr="000C14AA" w:rsidRDefault="000C14AA" w:rsidP="001E7306">
                            <w:pPr>
                              <w:bidi/>
                              <w:rPr>
                                <w:rFonts w:cs="B Homa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 تماس فرستنده:</w:t>
                            </w:r>
                          </w:p>
                          <w:p w:rsidR="000C14AA" w:rsidRPr="000C14AA" w:rsidRDefault="000C14AA" w:rsidP="001E7306">
                            <w:pPr>
                              <w:bidi/>
                              <w:rPr>
                                <w:rFonts w:cs="B Homa"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C14AA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09187391335</w:t>
                            </w:r>
                          </w:p>
                          <w:p w:rsidR="000C14AA" w:rsidRPr="000C14AA" w:rsidRDefault="000C14AA" w:rsidP="001E7306">
                            <w:pPr>
                              <w:jc w:val="right"/>
                              <w:rPr>
                                <w:rFonts w:cs="B 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ECEF" id="Text Box 2" o:spid="_x0000_s1027" type="#_x0000_t202" style="position:absolute;margin-left:24.5pt;margin-top:399.45pt;width:92.25pt;height:19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tLSwIAAKwEAAAOAAAAZHJzL2Uyb0RvYy54bWysVFFr2zAQfh/sPwi9L469uNlMnJKlZAxK&#10;W0hGnxVZjg2STpOU2Nmv30lO0rQbDMZe5JPu9Onuu+88u+2VJAdhXQu6pOloTInQHKpW70r6fbP6&#10;8IkS55mumAQtSnoUjt7O37+bdaYQGTQgK2EJgmhXdKakjfemSBLHG6GYG4ERGp01WMU8bu0uqSzr&#10;EF3JJBuPb5IObGUscOEcnt4NTjqP+HUtuH+sayc8kSXF3HxcbVy3YU3mM1bsLDNNy09psH/IQrFW&#10;46MXqDvmGdnb9jco1XILDmo/4qASqOuWi1gDVpOO31SzbpgRsRYkx5kLTe7/wfKHw5MlbVXSjBLN&#10;FLZoI3pPvkBPssBOZ1yBQWuDYb7HY+zy+dzhYSi6r60KXyyHoB95Pl64DWA8XEqnaT7NKeHoy/Js&#10;kmZ5wElerhvr/FcBigSjpBabFzllh3vnh9BzSHjNgWyrVStl3ATBiKW05MCw1dtdTBLBX0VJTbqS&#10;3nzMxxH4lS9K7i8IiCc15hxIGYoPlu+3faTwQswWqiPyZWHQmzN81WJN98z5J2ZRYEgRDo1/xKWW&#10;gDnByaKkAfvzT+chvqRhzaZ4vUPNltT92DMrKJHfNIriczqZBJHHzSSfZrix157ttUfv1RKQqxQn&#10;1PBohngvz2ZtQT3jeC3Cw+himmNyJfVnc+mHScLx5GKxiEEoa8P8vV4bHqBDb0LTNv0zs+bUWY+i&#10;eICzulnxpsFDbLipYbH3ULex+4HqgdhTB3Akon5O4xtm7nofo15+MvNfAAAA//8DAFBLAwQUAAYA&#10;CAAAACEAb7e3/OIAAAALAQAADwAAAGRycy9kb3ducmV2LnhtbEyPQUvDQBCF74L/YRnBm920qbGJ&#10;2RQRimAuNRWqt2myZqPZ2ZDdtvHfO570OMzHe9/L15PtxUmPvnOkYD6LQGiqXdNRq+B1t7lZgfAB&#10;qcHekVbwrT2si8uLHLPGnelFn6rQCg4hn6ECE8KQSelroy36mRs08e/DjRYDn2MrmxHPHG57uYii&#10;RFrsiBsMDvrR6PqrOloFe0zM3pZlFXbP5WYbv5N7+3xS6vpqergHEfQU/mD41Wd1KNjp4I7UeNEr&#10;WKY8JSi4S1cpCAYWcXwL4sDkPE2WIItc/t9Q/AAAAP//AwBQSwECLQAUAAYACAAAACEAtoM4kv4A&#10;AADhAQAAEwAAAAAAAAAAAAAAAAAAAAAAW0NvbnRlbnRfVHlwZXNdLnhtbFBLAQItABQABgAIAAAA&#10;IQA4/SH/1gAAAJQBAAALAAAAAAAAAAAAAAAAAC8BAABfcmVscy8ucmVsc1BLAQItABQABgAIAAAA&#10;IQCnVytLSwIAAKwEAAAOAAAAAAAAAAAAAAAAAC4CAABkcnMvZTJvRG9jLnhtbFBLAQItABQABgAI&#10;AAAAIQBvt7f84gAAAAsBAAAPAAAAAAAAAAAAAAAAAKUEAABkcnMvZG93bnJldi54bWxQSwUGAAAA&#10;AAQABADzAAAAtAUAAAAA&#10;" fillcolor="white [3212]" strokecolor="white [3212]" strokeweight=".5pt">
                <v:textbox style="layout-flow:vertical;mso-layout-flow-alt:bottom-to-top">
                  <w:txbxContent>
                    <w:p w:rsidR="000C14AA" w:rsidRPr="000C14AA" w:rsidRDefault="000C14AA" w:rsidP="001E7306">
                      <w:pPr>
                        <w:bidi/>
                        <w:rPr>
                          <w:rFonts w:cs="B Homa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>شماره تماس فرستنده:</w:t>
                      </w:r>
                    </w:p>
                    <w:p w:rsidR="000C14AA" w:rsidRPr="000C14AA" w:rsidRDefault="000C14AA" w:rsidP="001E7306">
                      <w:pPr>
                        <w:bidi/>
                        <w:rPr>
                          <w:rFonts w:cs="B Homa" w:hint="cs"/>
                          <w:sz w:val="24"/>
                          <w:szCs w:val="24"/>
                          <w:lang w:bidi="fa-IR"/>
                        </w:rPr>
                      </w:pPr>
                      <w:r w:rsidRPr="000C14AA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>09187391335</w:t>
                      </w:r>
                    </w:p>
                    <w:p w:rsidR="000C14AA" w:rsidRPr="000C14AA" w:rsidRDefault="000C14AA" w:rsidP="001E7306">
                      <w:pPr>
                        <w:jc w:val="right"/>
                        <w:rPr>
                          <w:rFonts w:cs="B 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567F7" w:rsidRPr="00E567F7" w:rsidSect="001E7306">
      <w:pgSz w:w="8391" w:h="11906" w:code="11"/>
      <w:pgMar w:top="1701" w:right="539" w:bottom="1440" w:left="48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F7"/>
    <w:rsid w:val="000C14AA"/>
    <w:rsid w:val="001E7306"/>
    <w:rsid w:val="00DF02D0"/>
    <w:rsid w:val="00E17039"/>
    <w:rsid w:val="00E567F7"/>
    <w:rsid w:val="00F8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6D2EEB3"/>
  <w15:chartTrackingRefBased/>
  <w15:docId w15:val="{B7B7038F-6243-434E-9A41-C82E9229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4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2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A2A91-B883-497A-AA9C-19AF6A1A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 IRALCO</dc:creator>
  <cp:keywords/>
  <dc:description/>
  <cp:lastModifiedBy>FC IRALCO</cp:lastModifiedBy>
  <cp:revision>3</cp:revision>
  <cp:lastPrinted>2022-12-12T12:43:00Z</cp:lastPrinted>
  <dcterms:created xsi:type="dcterms:W3CDTF">2022-12-12T12:22:00Z</dcterms:created>
  <dcterms:modified xsi:type="dcterms:W3CDTF">2022-12-12T12:43:00Z</dcterms:modified>
</cp:coreProperties>
</file>